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«Утверждаю»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МКУ </w:t>
      </w:r>
      <w:r w:rsidR="008E3009">
        <w:rPr>
          <w:rFonts w:ascii="Times New Roman" w:eastAsia="Times New Roman" w:hAnsi="Times New Roman" w:cs="Times New Roman"/>
          <w:sz w:val="24"/>
          <w:szCs w:val="24"/>
          <w:lang w:eastAsia="ru-RU"/>
        </w:rPr>
        <w:t>«Отдел</w:t>
      </w: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</w:t>
      </w:r>
      <w:r w:rsidR="008E300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комитета</w:t>
      </w:r>
    </w:p>
    <w:p w:rsid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Мамадышского муниципального района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 И.Н. </w:t>
      </w:r>
      <w:proofErr w:type="spellStart"/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Габдрахманов</w:t>
      </w:r>
      <w:proofErr w:type="spellEnd"/>
    </w:p>
    <w:p w:rsidR="0043002B" w:rsidRDefault="0043002B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54CA" w:rsidRPr="005354CA" w:rsidRDefault="008F405B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График проведения</w:t>
      </w:r>
      <w:r w:rsidR="003F74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</w:t>
      </w:r>
      <w:r w:rsidR="005354CA"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естиваля «Олимпиада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E463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354CA"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100»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354CA" w:rsidRPr="005354CA" w:rsidRDefault="005354CA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</w:t>
      </w:r>
      <w:r w:rsidR="00F176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CA6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F176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473D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.17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</w:t>
      </w:r>
      <w:r w:rsidR="00F176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18</w:t>
      </w:r>
      <w:r w:rsidR="00CA6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</w:t>
      </w:r>
      <w:r w:rsidR="00F176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</w:t>
      </w:r>
      <w:r w:rsidR="00473D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</w:p>
    <w:p w:rsidR="00F215D8" w:rsidRDefault="00F215D8" w:rsidP="005354CA">
      <w:pPr>
        <w:autoSpaceDE w:val="0"/>
        <w:autoSpaceDN w:val="0"/>
        <w:adjustRightInd w:val="0"/>
        <w:spacing w:after="0" w:line="283" w:lineRule="exac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A63DC" w:rsidRPr="00F167F1" w:rsidRDefault="00CA63DC" w:rsidP="00D87F9C">
      <w:pPr>
        <w:autoSpaceDE w:val="0"/>
        <w:autoSpaceDN w:val="0"/>
        <w:adjustRightInd w:val="0"/>
        <w:spacing w:after="0" w:line="283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67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Виды соревнований: </w:t>
      </w:r>
    </w:p>
    <w:p w:rsidR="00F176F5" w:rsidRPr="00F176F5" w:rsidRDefault="00F176F5" w:rsidP="00F176F5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76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Отжимание (1-6 класс)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76F5" w:rsidRPr="00F176F5" w:rsidRDefault="00F176F5" w:rsidP="00F176F5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76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Наклон вперед из </w:t>
      </w:r>
      <w:proofErr w:type="gramStart"/>
      <w:r w:rsidRPr="00F176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положения</w:t>
      </w:r>
      <w:proofErr w:type="gramEnd"/>
      <w:r w:rsidRPr="00F176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стоя  (1-11 класс)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76F5" w:rsidRPr="00F176F5" w:rsidRDefault="00F176F5" w:rsidP="00F176F5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176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Стрельба из пневматической винтовки (5-11 классы)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tbl>
      <w:tblPr>
        <w:tblStyle w:val="a3"/>
        <w:tblW w:w="1616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4253"/>
        <w:gridCol w:w="1984"/>
        <w:gridCol w:w="1985"/>
        <w:gridCol w:w="1984"/>
        <w:gridCol w:w="1985"/>
        <w:gridCol w:w="1984"/>
        <w:gridCol w:w="1985"/>
      </w:tblGrid>
      <w:tr w:rsidR="00CA63DC" w:rsidRPr="005D52ED" w:rsidTr="00AB2B64">
        <w:tc>
          <w:tcPr>
            <w:tcW w:w="4253" w:type="dxa"/>
          </w:tcPr>
          <w:p w:rsidR="00CA63DC" w:rsidRPr="00473D65" w:rsidRDefault="00CA63DC" w:rsidP="00473D65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1-я зона:</w:t>
            </w:r>
          </w:p>
          <w:p w:rsidR="00CA63DC" w:rsidRPr="003A0F5D" w:rsidRDefault="00CA63DC" w:rsidP="00473D65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Представители МКУ «Отдел образования» - </w:t>
            </w:r>
            <w:r w:rsidR="00455720"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Платонов В.И.</w:t>
            </w:r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F176F5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F176F5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F176F5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F176F5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F176F5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F176F5" w:rsidP="00F176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</w:tr>
      <w:tr w:rsidR="00AB2B64" w:rsidRPr="005D52ED" w:rsidTr="00AB2B64">
        <w:trPr>
          <w:trHeight w:val="3038"/>
        </w:trPr>
        <w:tc>
          <w:tcPr>
            <w:tcW w:w="4253" w:type="dxa"/>
          </w:tcPr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Среднекирменская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(готовит площадку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Малокирменская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   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Нижнеякинская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Омарская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</w:t>
            </w: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Верхнеякинская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</w:t>
            </w:r>
          </w:p>
          <w:p w:rsidR="00AB2B64" w:rsidRPr="005D52ED" w:rsidRDefault="00AB2B64" w:rsidP="005354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2B1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46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DF2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DF2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AB2B64" w:rsidRPr="005D52ED" w:rsidRDefault="00AB2B64" w:rsidP="00DF2CE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1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</w:t>
            </w:r>
            <w:proofErr w:type="spellEnd"/>
            <w:r w:rsidRPr="00A81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К.Х.</w:t>
            </w:r>
          </w:p>
          <w:p w:rsidR="00AB2B64" w:rsidRPr="00434CBF" w:rsidRDefault="00AB2B64" w:rsidP="00DF2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34CBF">
              <w:rPr>
                <w:rFonts w:ascii="Times New Roman" w:hAnsi="Times New Roman" w:cs="Times New Roman"/>
                <w:sz w:val="24"/>
                <w:szCs w:val="24"/>
              </w:rPr>
              <w:t>Юнусов Р.М.</w:t>
            </w:r>
          </w:p>
          <w:p w:rsidR="00AB2B64" w:rsidRPr="005D52ED" w:rsidRDefault="00AB2B64" w:rsidP="00DF2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5D52ED" w:rsidRDefault="00AB2B64" w:rsidP="00DF2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Гасимов Ф.Х.</w:t>
            </w: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Нижнеошминская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(готовит </w:t>
            </w:r>
            <w:r w:rsidRPr="0045572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площадку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Верхнеошминская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AB2B64" w:rsidRPr="008E7F60" w:rsidRDefault="00AB2B64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Сокольская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2B1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EE70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B06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B06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Вагизов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  <w:p w:rsidR="00AB2B64" w:rsidRPr="005D52ED" w:rsidRDefault="00AB2B64" w:rsidP="00B0641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Гатиятуллин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  <w:p w:rsidR="00AB2B64" w:rsidRPr="005D52ED" w:rsidRDefault="00AB2B64" w:rsidP="00B06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5D52ED" w:rsidRDefault="00AB2B64" w:rsidP="00B06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Камалов И.Т.</w:t>
            </w: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7F60" w:rsidRPr="005D52ED" w:rsidTr="00AB2B64">
        <w:trPr>
          <w:trHeight w:val="660"/>
        </w:trPr>
        <w:tc>
          <w:tcPr>
            <w:tcW w:w="4253" w:type="dxa"/>
          </w:tcPr>
          <w:p w:rsidR="008E7F60" w:rsidRPr="00473D65" w:rsidRDefault="008E7F60" w:rsidP="00223E48">
            <w:pPr>
              <w:autoSpaceDN w:val="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2-я зона:</w:t>
            </w:r>
          </w:p>
          <w:p w:rsidR="008E7F60" w:rsidRPr="0043002B" w:rsidRDefault="008E7F60" w:rsidP="00B66D9A">
            <w:pPr>
              <w:autoSpaceDN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Представители МКУ «Отдел образования» -  </w:t>
            </w:r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 В.И.,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</w:tr>
      <w:tr w:rsidR="00AB2B64" w:rsidRPr="005D52ED" w:rsidTr="00AB2B64">
        <w:trPr>
          <w:trHeight w:val="3406"/>
        </w:trPr>
        <w:tc>
          <w:tcPr>
            <w:tcW w:w="4253" w:type="dxa"/>
          </w:tcPr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Таканышская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площадку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481392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5D52ED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Шемяковская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      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МБОУ «Никифоровская ООШ» </w:t>
            </w:r>
          </w:p>
          <w:p w:rsidR="00AB2B64" w:rsidRPr="005354CA" w:rsidRDefault="00AB2B64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Тавельская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   </w:t>
            </w:r>
          </w:p>
          <w:p w:rsidR="00AB2B64" w:rsidRDefault="00AB2B64" w:rsidP="005354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AB2B64" w:rsidRPr="005D52ED" w:rsidRDefault="00AB2B64" w:rsidP="00434C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Музафаров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</w:t>
            </w:r>
          </w:p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2275C3">
              <w:rPr>
                <w:rFonts w:ascii="Times New Roman" w:hAnsi="Times New Roman" w:cs="Times New Roman"/>
                <w:sz w:val="24"/>
                <w:szCs w:val="24"/>
              </w:rPr>
              <w:t>Васильев С.В.</w:t>
            </w:r>
          </w:p>
          <w:p w:rsidR="00AB2B64" w:rsidRPr="005D52ED" w:rsidRDefault="00AB2B64" w:rsidP="00420B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Балакаев И.Р.</w:t>
            </w:r>
          </w:p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rPr>
          <w:trHeight w:val="3406"/>
        </w:trPr>
        <w:tc>
          <w:tcPr>
            <w:tcW w:w="4253" w:type="dxa"/>
          </w:tcPr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Олуязский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лицей»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481392" w:rsidRDefault="00AB2B64" w:rsidP="009250EB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Дюсьметьевская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</w:t>
            </w: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Кемеш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Кульская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Алгаевская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НШ 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ДС»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Большеуськинская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НШ – ДС»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Р.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Хабибуллина Р.Н.</w:t>
            </w:r>
          </w:p>
        </w:tc>
        <w:tc>
          <w:tcPr>
            <w:tcW w:w="1984" w:type="dxa"/>
          </w:tcPr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7F60" w:rsidRPr="005D52ED" w:rsidTr="00AB2B64">
        <w:trPr>
          <w:trHeight w:val="435"/>
        </w:trPr>
        <w:tc>
          <w:tcPr>
            <w:tcW w:w="4253" w:type="dxa"/>
          </w:tcPr>
          <w:p w:rsidR="008E7F60" w:rsidRPr="00223E48" w:rsidRDefault="008E7F60" w:rsidP="00726C36">
            <w:pPr>
              <w:autoSpaceDN w:val="0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3</w:t>
            </w:r>
            <w:r w:rsidRPr="00223E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зона:</w:t>
            </w:r>
          </w:p>
          <w:p w:rsidR="008E7F60" w:rsidRPr="0043002B" w:rsidRDefault="008E7F60" w:rsidP="003A0F5D">
            <w:pPr>
              <w:autoSpaceDN w:val="0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«Отдел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 В.И.,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</w:tr>
      <w:tr w:rsidR="00AB2B64" w:rsidRPr="005D52ED" w:rsidTr="00AB2B64">
        <w:trPr>
          <w:trHeight w:val="3990"/>
        </w:trPr>
        <w:tc>
          <w:tcPr>
            <w:tcW w:w="4253" w:type="dxa"/>
          </w:tcPr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3A0F5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Зюринская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Участвующие школы: </w:t>
            </w:r>
          </w:p>
          <w:p w:rsidR="00AB2B64" w:rsidRPr="003A0F5D" w:rsidRDefault="00AB2B64" w:rsidP="001E7B85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Шадчинская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   </w:t>
            </w: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Кляушская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     </w:t>
            </w: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EA2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Харисов М.В.</w:t>
            </w:r>
          </w:p>
          <w:p w:rsidR="00AB2B64" w:rsidRPr="00F86929" w:rsidRDefault="00AB2B64" w:rsidP="00EA2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86929"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F86929">
              <w:rPr>
                <w:rFonts w:ascii="Times New Roman" w:hAnsi="Times New Roman" w:cs="Times New Roman"/>
                <w:sz w:val="24"/>
                <w:szCs w:val="24"/>
              </w:rPr>
              <w:t xml:space="preserve"> И.Ф.</w:t>
            </w:r>
          </w:p>
          <w:p w:rsidR="00AB2B64" w:rsidRPr="005D52ED" w:rsidRDefault="00AB2B64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Default="00AB2B64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Иванов И.М.</w:t>
            </w:r>
          </w:p>
        </w:tc>
        <w:tc>
          <w:tcPr>
            <w:tcW w:w="1985" w:type="dxa"/>
          </w:tcPr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rPr>
          <w:trHeight w:val="70"/>
        </w:trPr>
        <w:tc>
          <w:tcPr>
            <w:tcW w:w="4253" w:type="dxa"/>
          </w:tcPr>
          <w:p w:rsidR="00AB2B64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3A0F5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Куюк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Ерыксинская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СОШ»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Участвующие школы: </w:t>
            </w:r>
          </w:p>
          <w:p w:rsidR="00AB2B64" w:rsidRPr="003A0F5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63FE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Гришкинская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        </w:t>
            </w:r>
          </w:p>
          <w:p w:rsidR="00AB2B64" w:rsidRPr="005D52ED" w:rsidRDefault="00AB2B64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Большешиинская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  <w:p w:rsidR="00AB2B64" w:rsidRPr="005D52ED" w:rsidRDefault="00AB2B64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AB2B64" w:rsidRPr="005D52ED" w:rsidRDefault="00AB2B64" w:rsidP="00154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Якимов Д.А.</w:t>
            </w:r>
          </w:p>
          <w:p w:rsidR="00AB2B64" w:rsidRDefault="00AB2B64" w:rsidP="00154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AB2B64" w:rsidRPr="005D52ED" w:rsidRDefault="00AB2B64" w:rsidP="00154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  <w:p w:rsidR="00AB2B64" w:rsidRPr="005D52ED" w:rsidRDefault="00AB2B64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7F60" w:rsidRPr="005D52ED" w:rsidTr="00AB2B64">
        <w:trPr>
          <w:trHeight w:val="870"/>
        </w:trPr>
        <w:tc>
          <w:tcPr>
            <w:tcW w:w="4253" w:type="dxa"/>
          </w:tcPr>
          <w:p w:rsidR="008E7F60" w:rsidRPr="00223E48" w:rsidRDefault="008E7F60" w:rsidP="00726C36">
            <w:pPr>
              <w:autoSpaceDN w:val="0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4</w:t>
            </w:r>
            <w:r w:rsidRPr="00223E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зона:</w:t>
            </w:r>
          </w:p>
          <w:p w:rsidR="008E7F60" w:rsidRPr="0043002B" w:rsidRDefault="008E7F60" w:rsidP="003A0F5D">
            <w:pPr>
              <w:autoSpaceDN w:val="0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«Отдел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Платонов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В.И.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</w:tr>
      <w:tr w:rsidR="00AB2B64" w:rsidRPr="005D52ED" w:rsidTr="00AB2B64">
        <w:trPr>
          <w:trHeight w:val="4256"/>
        </w:trPr>
        <w:tc>
          <w:tcPr>
            <w:tcW w:w="4253" w:type="dxa"/>
          </w:tcPr>
          <w:p w:rsidR="00AB2B64" w:rsidRDefault="00AB2B64" w:rsidP="003A0F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Pr="003A0F5D" w:rsidRDefault="00AB2B64" w:rsidP="003A0F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Усалинская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3A0F5D" w:rsidRDefault="00AB2B64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Албайская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МБОУ «Владимировская ООШ»   </w:t>
            </w:r>
          </w:p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2F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322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Бачков Н.П.</w:t>
            </w:r>
          </w:p>
          <w:p w:rsidR="00AB2B64" w:rsidRPr="00A42305" w:rsidRDefault="00AB2B64" w:rsidP="00322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A42305">
              <w:rPr>
                <w:rFonts w:ascii="Times New Roman" w:hAnsi="Times New Roman" w:cs="Times New Roman"/>
                <w:sz w:val="24"/>
                <w:szCs w:val="24"/>
              </w:rPr>
              <w:t>Кирушин</w:t>
            </w:r>
            <w:proofErr w:type="spellEnd"/>
            <w:r w:rsidRPr="00A42305"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  <w:p w:rsidR="00AB2B64" w:rsidRPr="005D52ED" w:rsidRDefault="00AB2B64" w:rsidP="003222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  <w:p w:rsidR="00AB2B64" w:rsidRDefault="00AB2B64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3A0F5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Зверосовхозская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3A0F5D" w:rsidRDefault="00AB2B64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Катмышская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«Пристань - 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Берсутская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</w:t>
            </w:r>
          </w:p>
          <w:p w:rsidR="00AB2B64" w:rsidRPr="005D52ED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3A0F5D" w:rsidRDefault="00AB2B64" w:rsidP="00CA036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1D34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1D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Фаязов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AB2B64" w:rsidRDefault="00AB2B64" w:rsidP="001D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  <w:r w:rsidRPr="000A2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Н.К.</w:t>
            </w:r>
          </w:p>
          <w:p w:rsidR="00AB2B64" w:rsidRPr="003A0F5D" w:rsidRDefault="00AB2B64" w:rsidP="001D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A0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Козицына 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AB2B64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0C308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AB2B64" w:rsidRPr="000C3089" w:rsidRDefault="00AB2B64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Малосуньская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ООШ»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(готовит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</w:rPr>
              <w:t>площадку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0C308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0C3089" w:rsidRDefault="00AB2B64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Верхнесуньская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Нижнесуньская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  <w:p w:rsidR="00AB2B64" w:rsidRPr="005D52ED" w:rsidRDefault="00AB2B64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</w:t>
            </w: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E26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2B1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3A0F5D" w:rsidRDefault="00AB2B64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AB2B64" w:rsidRPr="005D52ED" w:rsidRDefault="00AB2B64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417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Начало соревнований: 09.00 ч.</w:t>
            </w:r>
          </w:p>
          <w:p w:rsidR="00AB2B64" w:rsidRDefault="00AB2B64" w:rsidP="004172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</w:p>
          <w:p w:rsidR="00AB2B64" w:rsidRDefault="00AB2B64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Ярмиев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</w:t>
            </w:r>
          </w:p>
          <w:p w:rsidR="00AB2B64" w:rsidRPr="005D52ED" w:rsidRDefault="00AB2B64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 И.А.</w:t>
            </w:r>
          </w:p>
          <w:p w:rsidR="00AB2B64" w:rsidRPr="003A0F5D" w:rsidRDefault="00AB2B64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М.</w:t>
            </w:r>
          </w:p>
        </w:tc>
      </w:tr>
      <w:tr w:rsidR="008E7F60" w:rsidRPr="005D52ED" w:rsidTr="00AB2B64">
        <w:tc>
          <w:tcPr>
            <w:tcW w:w="4253" w:type="dxa"/>
          </w:tcPr>
          <w:p w:rsidR="008E7F60" w:rsidRPr="0043002B" w:rsidRDefault="008E7F60" w:rsidP="009250EB">
            <w:pPr>
              <w:autoSpaceDN w:val="0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lastRenderedPageBreak/>
              <w:t>5-я</w:t>
            </w:r>
            <w:r w:rsidRPr="0043002B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зона:</w:t>
            </w: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C66A3">
              <w:rPr>
                <w:rFonts w:ascii="Times New Roman" w:eastAsia="Calibri" w:hAnsi="Times New Roman" w:cs="Times New Roman"/>
                <w:sz w:val="24"/>
                <w:szCs w:val="24"/>
              </w:rPr>
              <w:t>(городская)</w:t>
            </w:r>
          </w:p>
          <w:p w:rsidR="008E7F60" w:rsidRPr="0043002B" w:rsidRDefault="008E7F60" w:rsidP="009250EB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 МКУ «Отдел образования»: </w:t>
            </w:r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 В.И., </w:t>
            </w:r>
            <w:proofErr w:type="spellStart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A12D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Ишпахтин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И.Н.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4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  <w:tc>
          <w:tcPr>
            <w:tcW w:w="1985" w:type="dxa"/>
          </w:tcPr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481392" w:rsidRDefault="008E7F60" w:rsidP="00321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.17 г.</w:t>
            </w: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AB2B64" w:rsidRPr="00481392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Место проведения: </w:t>
            </w:r>
          </w:p>
          <w:p w:rsidR="00AB2B64" w:rsidRDefault="00AB2B64" w:rsidP="009250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AD4E19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4E1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№3»</w:t>
            </w:r>
          </w:p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(готовит площадку)</w:t>
            </w:r>
            <w:r w:rsidRPr="0048139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813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AB2B64" w:rsidRPr="00481392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AB2B64" w:rsidRPr="00AD4E19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D4E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«СОШ №1 г. Мамадыш»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Захаров В.А.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Мазилов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proofErr w:type="spellStart"/>
            <w:r w:rsidR="00AB1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</w:t>
            </w:r>
            <w:proofErr w:type="spellEnd"/>
            <w:r w:rsidR="00AB12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</w:p>
        </w:tc>
        <w:tc>
          <w:tcPr>
            <w:tcW w:w="1984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Захаров В.А.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Мазилов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8C66A3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«Лицей №2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г. Мамадыш</w:t>
            </w: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AB2B64" w:rsidRPr="008C66A3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Проводит на своей площадке.</w:t>
            </w:r>
          </w:p>
          <w:p w:rsidR="00AB2B64" w:rsidRDefault="00AB2B64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2B64" w:rsidRPr="005D52ED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40545A">
              <w:rPr>
                <w:rFonts w:ascii="Times New Roman" w:hAnsi="Times New Roman" w:cs="Times New Roman"/>
                <w:sz w:val="24"/>
                <w:szCs w:val="24"/>
              </w:rPr>
              <w:t>Каримов А.Р.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B1292" w:rsidRPr="00AB1292">
              <w:rPr>
                <w:rFonts w:ascii="Times New Roman" w:hAnsi="Times New Roman" w:cs="Times New Roman"/>
                <w:sz w:val="24"/>
                <w:szCs w:val="24"/>
              </w:rPr>
              <w:t>Мартынов Д.С.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Горохов М.В.</w:t>
            </w: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40545A">
              <w:rPr>
                <w:rFonts w:ascii="Times New Roman" w:hAnsi="Times New Roman" w:cs="Times New Roman"/>
                <w:sz w:val="24"/>
                <w:szCs w:val="24"/>
              </w:rPr>
              <w:t>Каримов А.Р.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B1292" w:rsidRPr="00AB1292">
              <w:rPr>
                <w:rFonts w:ascii="Times New Roman" w:hAnsi="Times New Roman" w:cs="Times New Roman"/>
                <w:sz w:val="24"/>
                <w:szCs w:val="24"/>
              </w:rPr>
              <w:t>Мартынов Д.С.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Горохов М.В.</w:t>
            </w:r>
          </w:p>
        </w:tc>
        <w:tc>
          <w:tcPr>
            <w:tcW w:w="1984" w:type="dxa"/>
          </w:tcPr>
          <w:p w:rsidR="00AB2B64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F60" w:rsidRPr="005D52ED" w:rsidRDefault="008E7F60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B64" w:rsidRPr="005D52ED" w:rsidTr="00AB2B64">
        <w:tc>
          <w:tcPr>
            <w:tcW w:w="4253" w:type="dxa"/>
          </w:tcPr>
          <w:p w:rsidR="00AB2B64" w:rsidRPr="0040545A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Место проведения: </w:t>
            </w:r>
          </w:p>
          <w:p w:rsid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B2B64" w:rsidRPr="00E23E47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23E4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№4»</w:t>
            </w: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(готовит площадку)</w:t>
            </w:r>
            <w:r w:rsidRPr="004054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54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</w:p>
          <w:p w:rsidR="00AB2B64" w:rsidRPr="0040545A" w:rsidRDefault="00AB2B64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AB2B64" w:rsidRPr="00E23E47" w:rsidRDefault="00AB2B64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726C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МБОУ «</w:t>
            </w:r>
            <w:proofErr w:type="spellStart"/>
            <w:r w:rsidRPr="00726C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Красногорская</w:t>
            </w:r>
            <w:proofErr w:type="spellEnd"/>
            <w:r w:rsidRPr="00726C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СОШ»</w:t>
            </w:r>
          </w:p>
          <w:p w:rsidR="00AB2B64" w:rsidRPr="00726C36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7B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2F7B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Пятилетская</w:t>
            </w:r>
            <w:proofErr w:type="spellEnd"/>
            <w:r w:rsidRPr="002F7B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НШ – ДС» </w:t>
            </w:r>
          </w:p>
          <w:p w:rsidR="00AB2B64" w:rsidRPr="00AB2B64" w:rsidRDefault="00AB2B64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3E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Представители МКУ «Отдел образования» </w:t>
            </w:r>
            <w:proofErr w:type="spellStart"/>
            <w:r w:rsidRPr="00223E48">
              <w:rPr>
                <w:rFonts w:ascii="Times New Roman" w:eastAsia="Calibri" w:hAnsi="Times New Roman" w:cs="Times New Roman"/>
                <w:sz w:val="24"/>
                <w:szCs w:val="24"/>
              </w:rPr>
              <w:t>Ташкулов</w:t>
            </w:r>
            <w:proofErr w:type="spellEnd"/>
            <w:r w:rsidRPr="00223E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В.Р., </w:t>
            </w:r>
            <w:proofErr w:type="spellStart"/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Ишпахтин</w:t>
            </w:r>
            <w:proofErr w:type="spellEnd"/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AB2B64" w:rsidRPr="005D52ED" w:rsidRDefault="00AB2B64" w:rsidP="00EF0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EF03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AB2B64" w:rsidRDefault="00AB2B64" w:rsidP="00EF0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AB2B64" w:rsidRPr="005D52ED" w:rsidRDefault="00AB2B64" w:rsidP="00EF03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AB2B64" w:rsidRDefault="00AB2B64" w:rsidP="00AB2B6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AB2B64" w:rsidRPr="005D52ED" w:rsidRDefault="00AB2B64" w:rsidP="009250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AB2B64" w:rsidRDefault="00AB2B64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B1292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="00AB1292"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AB2B64" w:rsidRPr="00AB2B64" w:rsidRDefault="00AB2B64" w:rsidP="00AB2B6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984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AB2B64" w:rsidRPr="005D52ED" w:rsidRDefault="00AB2B64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476E9" w:rsidRDefault="007476E9" w:rsidP="00FB77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                                                                    </w:t>
      </w:r>
    </w:p>
    <w:p w:rsidR="00FB77E1" w:rsidRPr="003C6E11" w:rsidRDefault="00FB77E1" w:rsidP="006859E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№1 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color w:val="000000"/>
          <w:sz w:val="28"/>
          <w:szCs w:val="28"/>
        </w:rPr>
      </w:pPr>
      <w:r w:rsidRPr="003C6E11">
        <w:rPr>
          <w:b/>
          <w:color w:val="000000"/>
          <w:sz w:val="28"/>
          <w:szCs w:val="28"/>
        </w:rPr>
        <w:t xml:space="preserve">Главный судья </w:t>
      </w:r>
      <w:r w:rsidR="003C6E11" w:rsidRPr="003C6E11">
        <w:rPr>
          <w:b/>
          <w:color w:val="000000"/>
          <w:sz w:val="28"/>
          <w:szCs w:val="28"/>
        </w:rPr>
        <w:t>соревнований</w:t>
      </w:r>
      <w:r w:rsidRPr="003C6E11">
        <w:rPr>
          <w:b/>
          <w:color w:val="000000"/>
          <w:sz w:val="28"/>
          <w:szCs w:val="28"/>
        </w:rPr>
        <w:t>: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должен удостовериться, что все судьи, ответственные за организа</w:t>
      </w:r>
      <w:r w:rsidR="00AB1292">
        <w:rPr>
          <w:color w:val="000000"/>
          <w:sz w:val="28"/>
          <w:szCs w:val="28"/>
        </w:rPr>
        <w:t>цию соревнования, знают данные п</w:t>
      </w:r>
      <w:r w:rsidRPr="003C6E11">
        <w:rPr>
          <w:color w:val="000000"/>
          <w:sz w:val="28"/>
          <w:szCs w:val="28"/>
        </w:rPr>
        <w:t>равила, чтобы проводить соревнование в полном соответствии с ними</w:t>
      </w:r>
      <w:r w:rsidR="007476E9">
        <w:rPr>
          <w:color w:val="000000"/>
          <w:sz w:val="28"/>
          <w:szCs w:val="28"/>
        </w:rPr>
        <w:t>;</w:t>
      </w:r>
    </w:p>
    <w:p w:rsidR="002D7938" w:rsidRPr="002D7938" w:rsidRDefault="00105446" w:rsidP="006859E1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контролирует работу судей</w:t>
      </w:r>
      <w:r w:rsidR="006859E1">
        <w:rPr>
          <w:color w:val="000000"/>
          <w:sz w:val="28"/>
          <w:szCs w:val="28"/>
        </w:rPr>
        <w:t xml:space="preserve">, </w:t>
      </w:r>
      <w:r w:rsidR="006859E1" w:rsidRPr="003C6E11">
        <w:rPr>
          <w:color w:val="000000"/>
          <w:sz w:val="28"/>
          <w:szCs w:val="28"/>
        </w:rPr>
        <w:t>возглавляет собрание представителей команд</w:t>
      </w:r>
      <w:r w:rsidR="006859E1">
        <w:rPr>
          <w:color w:val="000000"/>
          <w:sz w:val="28"/>
          <w:szCs w:val="28"/>
        </w:rPr>
        <w:t>,</w:t>
      </w:r>
      <w:r w:rsidR="006859E1" w:rsidRPr="006859E1">
        <w:rPr>
          <w:color w:val="000000"/>
          <w:sz w:val="28"/>
          <w:szCs w:val="28"/>
        </w:rPr>
        <w:t xml:space="preserve"> </w:t>
      </w:r>
      <w:r w:rsidR="006859E1" w:rsidRPr="003C6E11">
        <w:rPr>
          <w:color w:val="000000"/>
          <w:sz w:val="28"/>
          <w:szCs w:val="28"/>
        </w:rPr>
        <w:t>отвечает за контроль и безопасность</w:t>
      </w:r>
      <w:r w:rsidR="006859E1">
        <w:rPr>
          <w:color w:val="000000"/>
          <w:sz w:val="28"/>
          <w:szCs w:val="28"/>
        </w:rPr>
        <w:t>.</w:t>
      </w:r>
      <w:r w:rsidR="006859E1" w:rsidRPr="003C6E11">
        <w:rPr>
          <w:color w:val="000000"/>
          <w:sz w:val="28"/>
          <w:szCs w:val="28"/>
        </w:rPr>
        <w:t xml:space="preserve"> 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color w:val="000000"/>
          <w:sz w:val="28"/>
          <w:szCs w:val="28"/>
        </w:rPr>
      </w:pPr>
      <w:r w:rsidRPr="003C6E11">
        <w:rPr>
          <w:b/>
          <w:color w:val="000000"/>
          <w:sz w:val="28"/>
          <w:szCs w:val="28"/>
        </w:rPr>
        <w:t>Секретарь соревнования: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отвечает за всю секретарскую работу, связанную с техническими аспектами соревнования</w:t>
      </w:r>
      <w:r w:rsidR="007476E9">
        <w:rPr>
          <w:color w:val="000000"/>
          <w:sz w:val="28"/>
          <w:szCs w:val="28"/>
        </w:rPr>
        <w:t>;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готовит все документы для </w:t>
      </w:r>
      <w:r w:rsidR="00AB1292">
        <w:rPr>
          <w:color w:val="000000"/>
          <w:sz w:val="28"/>
          <w:szCs w:val="28"/>
        </w:rPr>
        <w:t>проведения соревнований</w:t>
      </w:r>
      <w:r w:rsidRPr="003C6E11">
        <w:rPr>
          <w:color w:val="000000"/>
          <w:sz w:val="28"/>
          <w:szCs w:val="28"/>
        </w:rPr>
        <w:t xml:space="preserve">, </w:t>
      </w:r>
      <w:r w:rsidR="00AB1292">
        <w:rPr>
          <w:color w:val="000000"/>
          <w:sz w:val="28"/>
          <w:szCs w:val="28"/>
        </w:rPr>
        <w:t xml:space="preserve">проводит </w:t>
      </w:r>
      <w:r w:rsidRPr="003C6E11">
        <w:rPr>
          <w:color w:val="000000"/>
          <w:sz w:val="28"/>
          <w:szCs w:val="28"/>
        </w:rPr>
        <w:t>жеребьевк</w:t>
      </w:r>
      <w:r w:rsidR="00AB1292">
        <w:rPr>
          <w:color w:val="000000"/>
          <w:sz w:val="28"/>
          <w:szCs w:val="28"/>
        </w:rPr>
        <w:t>у</w:t>
      </w:r>
      <w:r w:rsidRPr="003C6E11">
        <w:rPr>
          <w:color w:val="000000"/>
          <w:sz w:val="28"/>
          <w:szCs w:val="28"/>
        </w:rPr>
        <w:t>, подведения итогов</w:t>
      </w:r>
      <w:r w:rsidR="007476E9">
        <w:rPr>
          <w:color w:val="000000"/>
          <w:sz w:val="28"/>
          <w:szCs w:val="28"/>
        </w:rPr>
        <w:t>;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организует собрание представителей команд</w:t>
      </w:r>
      <w:r w:rsidR="006859E1">
        <w:rPr>
          <w:color w:val="000000"/>
          <w:sz w:val="28"/>
          <w:szCs w:val="28"/>
        </w:rPr>
        <w:t xml:space="preserve">, </w:t>
      </w:r>
      <w:r w:rsidR="006859E1" w:rsidRPr="003C6E11">
        <w:rPr>
          <w:color w:val="000000"/>
          <w:sz w:val="28"/>
          <w:szCs w:val="28"/>
        </w:rPr>
        <w:t>распространяет протоколы</w:t>
      </w:r>
      <w:r w:rsidR="006859E1">
        <w:rPr>
          <w:color w:val="000000"/>
          <w:sz w:val="28"/>
          <w:szCs w:val="28"/>
        </w:rPr>
        <w:t>;</w:t>
      </w:r>
    </w:p>
    <w:p w:rsidR="002D7938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готовит и распространяет информацию о соревновании (приглашения, сообщения для команд и результаты соревнований)</w:t>
      </w:r>
      <w:r w:rsidR="007476E9">
        <w:rPr>
          <w:color w:val="000000"/>
          <w:sz w:val="28"/>
          <w:szCs w:val="28"/>
        </w:rPr>
        <w:t>.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3C6E11">
        <w:rPr>
          <w:b/>
          <w:sz w:val="28"/>
          <w:szCs w:val="28"/>
        </w:rPr>
        <w:t>Ответственный организатор:</w:t>
      </w:r>
    </w:p>
    <w:p w:rsidR="009B146C" w:rsidRPr="003C6E11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</w:t>
      </w:r>
      <w:r w:rsidRPr="003C6E11">
        <w:rPr>
          <w:b/>
          <w:sz w:val="28"/>
          <w:szCs w:val="28"/>
        </w:rPr>
        <w:t xml:space="preserve"> </w:t>
      </w:r>
      <w:r w:rsidR="00580D45">
        <w:rPr>
          <w:sz w:val="28"/>
          <w:szCs w:val="28"/>
        </w:rPr>
        <w:t>отвечает за подготовку площадки</w:t>
      </w:r>
      <w:r w:rsidRPr="003C6E11">
        <w:rPr>
          <w:sz w:val="28"/>
          <w:szCs w:val="28"/>
        </w:rPr>
        <w:t xml:space="preserve"> и проведение соревнований</w:t>
      </w:r>
      <w:r w:rsidR="007476E9">
        <w:rPr>
          <w:sz w:val="28"/>
          <w:szCs w:val="28"/>
        </w:rPr>
        <w:t>.</w:t>
      </w:r>
    </w:p>
    <w:p w:rsidR="009B146C" w:rsidRPr="003C6E11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3C6E11">
        <w:rPr>
          <w:b/>
          <w:sz w:val="28"/>
          <w:szCs w:val="28"/>
        </w:rPr>
        <w:t>Директора ОУ:</w:t>
      </w:r>
    </w:p>
    <w:p w:rsidR="00490702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</w:t>
      </w:r>
      <w:r w:rsidRPr="003C6E11">
        <w:rPr>
          <w:sz w:val="28"/>
          <w:szCs w:val="28"/>
        </w:rPr>
        <w:t>отвечают за безопасную перевозку  учащихся к месту проведения соревнований  и обратно.</w:t>
      </w:r>
    </w:p>
    <w:p w:rsidR="000A2C20" w:rsidRPr="00580D45" w:rsidRDefault="002D7938" w:rsidP="000A2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6859E1" w:rsidRPr="006859E1" w:rsidRDefault="006859E1" w:rsidP="006859E1">
      <w:pPr>
        <w:autoSpaceDE w:val="0"/>
        <w:autoSpaceDN w:val="0"/>
        <w:adjustRightInd w:val="0"/>
        <w:spacing w:before="91" w:after="0" w:line="322" w:lineRule="exact"/>
        <w:ind w:left="46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Техника выполнения упражнений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EA0F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490702" w:rsidRDefault="00490702" w:rsidP="000A2C20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</w:p>
    <w:p w:rsidR="005B0900" w:rsidRPr="005B0900" w:rsidRDefault="006859E1" w:rsidP="005B0900">
      <w:pPr>
        <w:pStyle w:val="a8"/>
        <w:ind w:left="0" w:right="-1"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0900">
        <w:rPr>
          <w:b/>
          <w:sz w:val="28"/>
          <w:szCs w:val="28"/>
        </w:rPr>
        <w:t>-</w:t>
      </w:r>
      <w:r w:rsidR="005B0900">
        <w:rPr>
          <w:b/>
          <w:sz w:val="28"/>
          <w:szCs w:val="28"/>
        </w:rPr>
        <w:t xml:space="preserve"> </w:t>
      </w:r>
      <w:r w:rsidR="005B0900" w:rsidRPr="005B09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Сгибание и разгибание рук в упоре лежа на полу.</w:t>
      </w:r>
    </w:p>
    <w:p w:rsidR="005B0900" w:rsidRPr="005B0900" w:rsidRDefault="005B0900" w:rsidP="005B0900">
      <w:pPr>
        <w:spacing w:after="0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Сгибание и разгибание рук в упоре лежа</w:t>
      </w:r>
      <w:r w:rsidRPr="005B09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выполняется из И.П. </w:t>
      </w:r>
      <w:proofErr w:type="gramStart"/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</w:t>
      </w:r>
      <w:proofErr w:type="gramEnd"/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 на полу, руки на ширине плеч, кисти вперед, локти разведены не более 45 градусов, плечи, туловище и ноги составляют прямую линию. Стопы упираются в пол без опоры.</w:t>
      </w:r>
    </w:p>
    <w:p w:rsidR="005B0900" w:rsidRPr="005B0900" w:rsidRDefault="005B0900" w:rsidP="005B0900">
      <w:pPr>
        <w:spacing w:after="0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Сгибая руки, необходимо коснуться грудью пола (или платформы высотой         5 см), затем, разгибая руки, вернуться в И.П. и, зафиксировав его на 0,5 сек., продолжить выполнение упражнения.</w:t>
      </w:r>
    </w:p>
    <w:p w:rsidR="005B0900" w:rsidRPr="005B0900" w:rsidRDefault="005B0900" w:rsidP="005B0900">
      <w:pPr>
        <w:spacing w:after="0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Засчитывается количество правильно выполненных сгибаний и разгибаний рук, фиксируемых счетом судьи.</w:t>
      </w:r>
    </w:p>
    <w:p w:rsidR="005B0900" w:rsidRPr="005B0900" w:rsidRDefault="005B0900" w:rsidP="005B0900">
      <w:pPr>
        <w:spacing w:after="0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Ошибки:</w:t>
      </w:r>
    </w:p>
    <w:p w:rsidR="005B0900" w:rsidRPr="005B0900" w:rsidRDefault="005B0900" w:rsidP="005B0900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1) касание пола коленями, бедрами, тазом;</w:t>
      </w:r>
    </w:p>
    <w:p w:rsidR="005B0900" w:rsidRPr="005B0900" w:rsidRDefault="005B0900" w:rsidP="005B0900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2) нарушение прямой линии плечи – туловище – ноги;</w:t>
      </w:r>
    </w:p>
    <w:p w:rsidR="005B0900" w:rsidRPr="005B0900" w:rsidRDefault="005B0900" w:rsidP="005B0900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3) отсутствие фиксации на 0,5 сек. И.П.;</w:t>
      </w:r>
    </w:p>
    <w:p w:rsidR="005B0900" w:rsidRPr="005B0900" w:rsidRDefault="005B0900" w:rsidP="005B0900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4) разновременное разгибание рук.</w:t>
      </w:r>
    </w:p>
    <w:p w:rsidR="008E7F60" w:rsidRDefault="006859E1" w:rsidP="005B0900">
      <w:pPr>
        <w:pStyle w:val="Style27"/>
        <w:widowControl/>
        <w:spacing w:before="14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E7F60" w:rsidRDefault="008E7F60" w:rsidP="008E7F60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B0900" w:rsidRPr="008E7F60" w:rsidRDefault="008E7F60" w:rsidP="005B0900">
      <w:pPr>
        <w:pStyle w:val="Style27"/>
        <w:widowControl/>
        <w:spacing w:before="14"/>
        <w:rPr>
          <w:b/>
          <w:bCs/>
          <w:sz w:val="28"/>
          <w:szCs w:val="28"/>
        </w:rPr>
      </w:pPr>
      <w:r w:rsidRPr="008E7F60">
        <w:rPr>
          <w:b/>
          <w:bCs/>
          <w:sz w:val="28"/>
          <w:szCs w:val="28"/>
        </w:rPr>
        <w:lastRenderedPageBreak/>
        <w:t xml:space="preserve">- </w:t>
      </w:r>
      <w:r w:rsidR="005B0900" w:rsidRPr="008E7F60">
        <w:rPr>
          <w:b/>
          <w:bCs/>
          <w:sz w:val="28"/>
          <w:szCs w:val="28"/>
        </w:rPr>
        <w:t>Наклон вперед из положения стоя.</w:t>
      </w:r>
    </w:p>
    <w:p w:rsidR="005B0900" w:rsidRPr="008E7F60" w:rsidRDefault="005B0900" w:rsidP="005B0900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E7F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Наклон выполняется из </w:t>
      </w:r>
      <w:proofErr w:type="spellStart"/>
      <w:r w:rsidRPr="008E7F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И.п</w:t>
      </w:r>
      <w:proofErr w:type="spellEnd"/>
      <w:r w:rsidRPr="008E7F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стоя на полу не сгибая ног в коленных суставах выполнить наклон вниз, задевая пол ладонями или кончиками пальцев. Зафиксировать положение.</w:t>
      </w:r>
    </w:p>
    <w:p w:rsidR="005B0900" w:rsidRDefault="005B0900" w:rsidP="005B0900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E7F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Наклон вперед из </w:t>
      </w:r>
      <w:proofErr w:type="gramStart"/>
      <w:r w:rsidRPr="008E7F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положения</w:t>
      </w:r>
      <w:proofErr w:type="gramEnd"/>
      <w:r w:rsidRPr="008E7F6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стоя на скамейке выполняется не сгибая ног в коленных суставах, пальцы рук тянутся ниже уровня скамейки.</w:t>
      </w:r>
    </w:p>
    <w:p w:rsidR="005B0900" w:rsidRDefault="005B0900" w:rsidP="005B0900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B0900" w:rsidRPr="005B0900" w:rsidRDefault="005B0900" w:rsidP="005B090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09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r w:rsidRPr="005B0900">
        <w:rPr>
          <w:rFonts w:ascii="Times New Roman" w:hAnsi="Times New Roman" w:cs="Times New Roman"/>
          <w:b/>
          <w:sz w:val="28"/>
          <w:szCs w:val="28"/>
        </w:rPr>
        <w:t>Стрельба из пневматической винтовки.</w:t>
      </w:r>
    </w:p>
    <w:p w:rsidR="005B0900" w:rsidRPr="005B0900" w:rsidRDefault="005B0900" w:rsidP="005B0900">
      <w:pPr>
        <w:tabs>
          <w:tab w:val="left" w:pos="380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Стрельба производится из пневматической винтовки. Выстрелов – 3 пробных, 5 зачетных. Время на стрельбу – 10 мин. Время на подготовку – 3 мин. Стрельба из пневматической винтовки производится из </w:t>
      </w:r>
      <w:proofErr w:type="gramStart"/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proofErr w:type="gramEnd"/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сидя или стоя с опорой локтями о стол или стойку. На дистанции 10 м (5 м для участников 11-12 лет) по мишени №8. </w:t>
      </w:r>
    </w:p>
    <w:p w:rsidR="005B0900" w:rsidRPr="005B0900" w:rsidRDefault="005B0900" w:rsidP="005B0900">
      <w:pPr>
        <w:tabs>
          <w:tab w:val="left" w:pos="380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 не засчитывается:</w:t>
      </w:r>
    </w:p>
    <w:p w:rsidR="005B0900" w:rsidRPr="005B0900" w:rsidRDefault="005B0900" w:rsidP="005B0900">
      <w:pPr>
        <w:widowControl w:val="0"/>
        <w:numPr>
          <w:ilvl w:val="0"/>
          <w:numId w:val="2"/>
        </w:numPr>
        <w:tabs>
          <w:tab w:val="left" w:pos="3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Произведен выстрел без команды судьи;</w:t>
      </w:r>
    </w:p>
    <w:p w:rsidR="005B0900" w:rsidRPr="005B0900" w:rsidRDefault="005B0900" w:rsidP="005B0900">
      <w:pPr>
        <w:widowControl w:val="0"/>
        <w:numPr>
          <w:ilvl w:val="0"/>
          <w:numId w:val="2"/>
        </w:numPr>
        <w:tabs>
          <w:tab w:val="left" w:pos="3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0900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Заряжено оружие без команды судьи</w:t>
      </w:r>
    </w:p>
    <w:p w:rsidR="008E7F60" w:rsidRDefault="008E7F60" w:rsidP="008E7F60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0900" w:rsidRDefault="005B0900" w:rsidP="008E7F60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0900" w:rsidRPr="008E7F60" w:rsidRDefault="005B0900" w:rsidP="008E7F60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859E1" w:rsidRPr="00580D45" w:rsidRDefault="006859E1" w:rsidP="008E7F60">
      <w:pPr>
        <w:pStyle w:val="a4"/>
        <w:shd w:val="clear" w:color="auto" w:fill="FFFFFF"/>
        <w:spacing w:before="0" w:beforeAutospacing="0" w:after="0" w:afterAutospacing="0" w:line="240" w:lineRule="atLeast"/>
        <w:rPr>
          <w:bCs/>
          <w:sz w:val="28"/>
          <w:szCs w:val="28"/>
          <w:u w:val="single"/>
        </w:rPr>
      </w:pPr>
      <w:r w:rsidRPr="00580D45">
        <w:rPr>
          <w:sz w:val="28"/>
          <w:szCs w:val="28"/>
          <w:u w:val="single"/>
        </w:rPr>
        <w:t xml:space="preserve">Итоговые протокола соревнований (с итоговым баллом класса)  просим предоставить в бумажном виде в МБОУДО «ДДЮ»  методистам по спорту </w:t>
      </w:r>
      <w:r w:rsidR="005B0900">
        <w:rPr>
          <w:sz w:val="28"/>
          <w:szCs w:val="28"/>
          <w:u w:val="single"/>
        </w:rPr>
        <w:t>18</w:t>
      </w:r>
      <w:r w:rsidRPr="00580D45">
        <w:rPr>
          <w:sz w:val="28"/>
          <w:szCs w:val="28"/>
          <w:u w:val="single"/>
        </w:rPr>
        <w:t>.1</w:t>
      </w:r>
      <w:r w:rsidR="005B0900">
        <w:rPr>
          <w:sz w:val="28"/>
          <w:szCs w:val="28"/>
          <w:u w:val="single"/>
        </w:rPr>
        <w:t>2</w:t>
      </w:r>
      <w:r w:rsidRPr="00580D45">
        <w:rPr>
          <w:sz w:val="28"/>
          <w:szCs w:val="28"/>
          <w:u w:val="single"/>
        </w:rPr>
        <w:t>.17 года  до 15.00 ч (протокола по электронной почте не принимаются).</w:t>
      </w:r>
    </w:p>
    <w:p w:rsidR="006859E1" w:rsidRDefault="006859E1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0900" w:rsidRDefault="005B0900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5B0900" w:rsidRPr="006859E1" w:rsidRDefault="005B0900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59E1" w:rsidRPr="007476E9" w:rsidRDefault="006859E1" w:rsidP="00685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МБОУДО</w:t>
      </w:r>
    </w:p>
    <w:p w:rsidR="006859E1" w:rsidRPr="007476E9" w:rsidRDefault="006859E1" w:rsidP="00685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«Дом детство и юношества»               </w:t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</w:t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А.М. Ефимов</w:t>
      </w:r>
    </w:p>
    <w:p w:rsidR="006859E1" w:rsidRPr="003C6E11" w:rsidRDefault="006859E1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</w:p>
    <w:sectPr w:rsidR="006859E1" w:rsidRPr="003C6E11" w:rsidSect="00434CBF">
      <w:pgSz w:w="16838" w:h="11906" w:orient="landscape"/>
      <w:pgMar w:top="142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C198A"/>
    <w:multiLevelType w:val="hybridMultilevel"/>
    <w:tmpl w:val="610C9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6B0BB2"/>
    <w:multiLevelType w:val="hybridMultilevel"/>
    <w:tmpl w:val="BF7A4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5478E7"/>
    <w:multiLevelType w:val="hybridMultilevel"/>
    <w:tmpl w:val="91A4A5BE"/>
    <w:lvl w:ilvl="0" w:tplc="23305306">
      <w:start w:val="12"/>
      <w:numFmt w:val="decimal"/>
      <w:lvlText w:val="%1."/>
      <w:lvlJc w:val="left"/>
      <w:pPr>
        <w:ind w:left="9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6" w:hanging="360"/>
      </w:pPr>
    </w:lvl>
    <w:lvl w:ilvl="2" w:tplc="0419001B" w:tentative="1">
      <w:start w:val="1"/>
      <w:numFmt w:val="lowerRoman"/>
      <w:lvlText w:val="%3."/>
      <w:lvlJc w:val="right"/>
      <w:pPr>
        <w:ind w:left="2386" w:hanging="180"/>
      </w:pPr>
    </w:lvl>
    <w:lvl w:ilvl="3" w:tplc="0419000F" w:tentative="1">
      <w:start w:val="1"/>
      <w:numFmt w:val="decimal"/>
      <w:lvlText w:val="%4."/>
      <w:lvlJc w:val="left"/>
      <w:pPr>
        <w:ind w:left="3106" w:hanging="360"/>
      </w:pPr>
    </w:lvl>
    <w:lvl w:ilvl="4" w:tplc="04190019" w:tentative="1">
      <w:start w:val="1"/>
      <w:numFmt w:val="lowerLetter"/>
      <w:lvlText w:val="%5."/>
      <w:lvlJc w:val="left"/>
      <w:pPr>
        <w:ind w:left="3826" w:hanging="360"/>
      </w:pPr>
    </w:lvl>
    <w:lvl w:ilvl="5" w:tplc="0419001B" w:tentative="1">
      <w:start w:val="1"/>
      <w:numFmt w:val="lowerRoman"/>
      <w:lvlText w:val="%6."/>
      <w:lvlJc w:val="right"/>
      <w:pPr>
        <w:ind w:left="4546" w:hanging="180"/>
      </w:pPr>
    </w:lvl>
    <w:lvl w:ilvl="6" w:tplc="0419000F" w:tentative="1">
      <w:start w:val="1"/>
      <w:numFmt w:val="decimal"/>
      <w:lvlText w:val="%7."/>
      <w:lvlJc w:val="left"/>
      <w:pPr>
        <w:ind w:left="5266" w:hanging="360"/>
      </w:pPr>
    </w:lvl>
    <w:lvl w:ilvl="7" w:tplc="04190019" w:tentative="1">
      <w:start w:val="1"/>
      <w:numFmt w:val="lowerLetter"/>
      <w:lvlText w:val="%8."/>
      <w:lvlJc w:val="left"/>
      <w:pPr>
        <w:ind w:left="5986" w:hanging="360"/>
      </w:pPr>
    </w:lvl>
    <w:lvl w:ilvl="8" w:tplc="0419001B" w:tentative="1">
      <w:start w:val="1"/>
      <w:numFmt w:val="lowerRoman"/>
      <w:lvlText w:val="%9."/>
      <w:lvlJc w:val="right"/>
      <w:pPr>
        <w:ind w:left="670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F62"/>
    <w:rsid w:val="00023AAC"/>
    <w:rsid w:val="00065621"/>
    <w:rsid w:val="00070F62"/>
    <w:rsid w:val="00072702"/>
    <w:rsid w:val="000A2C20"/>
    <w:rsid w:val="000C3089"/>
    <w:rsid w:val="00105446"/>
    <w:rsid w:val="001423B6"/>
    <w:rsid w:val="001B5BD6"/>
    <w:rsid w:val="001E7B85"/>
    <w:rsid w:val="00223E48"/>
    <w:rsid w:val="002275C3"/>
    <w:rsid w:val="002B1B2C"/>
    <w:rsid w:val="002D7938"/>
    <w:rsid w:val="002F7B54"/>
    <w:rsid w:val="0033706D"/>
    <w:rsid w:val="003A0F5D"/>
    <w:rsid w:val="003C6E11"/>
    <w:rsid w:val="003F7427"/>
    <w:rsid w:val="0040545A"/>
    <w:rsid w:val="0043002B"/>
    <w:rsid w:val="00434CBF"/>
    <w:rsid w:val="00455720"/>
    <w:rsid w:val="00473D65"/>
    <w:rsid w:val="00481392"/>
    <w:rsid w:val="00490702"/>
    <w:rsid w:val="005354CA"/>
    <w:rsid w:val="00537261"/>
    <w:rsid w:val="00580D45"/>
    <w:rsid w:val="005B0900"/>
    <w:rsid w:val="005D52ED"/>
    <w:rsid w:val="006859E1"/>
    <w:rsid w:val="00726C36"/>
    <w:rsid w:val="007476E9"/>
    <w:rsid w:val="007A7763"/>
    <w:rsid w:val="008128B7"/>
    <w:rsid w:val="008C66A3"/>
    <w:rsid w:val="008E3009"/>
    <w:rsid w:val="008E7F60"/>
    <w:rsid w:val="008F405B"/>
    <w:rsid w:val="009B146C"/>
    <w:rsid w:val="009E6971"/>
    <w:rsid w:val="009E7D03"/>
    <w:rsid w:val="00A12D71"/>
    <w:rsid w:val="00A42305"/>
    <w:rsid w:val="00A81E0F"/>
    <w:rsid w:val="00A83EB0"/>
    <w:rsid w:val="00AB1292"/>
    <w:rsid w:val="00AB2B64"/>
    <w:rsid w:val="00AD4E19"/>
    <w:rsid w:val="00B66D9A"/>
    <w:rsid w:val="00BD0B22"/>
    <w:rsid w:val="00BE3F81"/>
    <w:rsid w:val="00CA63DC"/>
    <w:rsid w:val="00CD0787"/>
    <w:rsid w:val="00E23E47"/>
    <w:rsid w:val="00E26628"/>
    <w:rsid w:val="00E463FE"/>
    <w:rsid w:val="00EA0F3D"/>
    <w:rsid w:val="00EB5BF1"/>
    <w:rsid w:val="00F176F5"/>
    <w:rsid w:val="00F215D8"/>
    <w:rsid w:val="00F86929"/>
    <w:rsid w:val="00FB77E1"/>
    <w:rsid w:val="00FE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9E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4">
    <w:name w:val="Font Style14"/>
    <w:basedOn w:val="a0"/>
    <w:uiPriority w:val="99"/>
    <w:rsid w:val="001E7B85"/>
    <w:rPr>
      <w:rFonts w:ascii="Times New Roman" w:hAnsi="Times New Roman" w:cs="Times New Roman" w:hint="default"/>
      <w:sz w:val="22"/>
      <w:szCs w:val="22"/>
    </w:rPr>
  </w:style>
  <w:style w:type="paragraph" w:styleId="a4">
    <w:name w:val="Normal (Web)"/>
    <w:basedOn w:val="a"/>
    <w:uiPriority w:val="99"/>
    <w:unhideWhenUsed/>
    <w:rsid w:val="00105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054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5446"/>
  </w:style>
  <w:style w:type="paragraph" w:styleId="a6">
    <w:name w:val="Balloon Text"/>
    <w:basedOn w:val="a"/>
    <w:link w:val="a7"/>
    <w:uiPriority w:val="99"/>
    <w:semiHidden/>
    <w:unhideWhenUsed/>
    <w:rsid w:val="0006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621"/>
    <w:rPr>
      <w:rFonts w:ascii="Tahoma" w:hAnsi="Tahoma" w:cs="Tahoma"/>
      <w:sz w:val="16"/>
      <w:szCs w:val="16"/>
    </w:rPr>
  </w:style>
  <w:style w:type="paragraph" w:customStyle="1" w:styleId="Style27">
    <w:name w:val="Style27"/>
    <w:basedOn w:val="a"/>
    <w:rsid w:val="008E7F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B09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9E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4">
    <w:name w:val="Font Style14"/>
    <w:basedOn w:val="a0"/>
    <w:uiPriority w:val="99"/>
    <w:rsid w:val="001E7B85"/>
    <w:rPr>
      <w:rFonts w:ascii="Times New Roman" w:hAnsi="Times New Roman" w:cs="Times New Roman" w:hint="default"/>
      <w:sz w:val="22"/>
      <w:szCs w:val="22"/>
    </w:rPr>
  </w:style>
  <w:style w:type="paragraph" w:styleId="a4">
    <w:name w:val="Normal (Web)"/>
    <w:basedOn w:val="a"/>
    <w:uiPriority w:val="99"/>
    <w:unhideWhenUsed/>
    <w:rsid w:val="00105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054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5446"/>
  </w:style>
  <w:style w:type="paragraph" w:styleId="a6">
    <w:name w:val="Balloon Text"/>
    <w:basedOn w:val="a"/>
    <w:link w:val="a7"/>
    <w:uiPriority w:val="99"/>
    <w:semiHidden/>
    <w:unhideWhenUsed/>
    <w:rsid w:val="0006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621"/>
    <w:rPr>
      <w:rFonts w:ascii="Tahoma" w:hAnsi="Tahoma" w:cs="Tahoma"/>
      <w:sz w:val="16"/>
      <w:szCs w:val="16"/>
    </w:rPr>
  </w:style>
  <w:style w:type="paragraph" w:customStyle="1" w:styleId="Style27">
    <w:name w:val="Style27"/>
    <w:basedOn w:val="a"/>
    <w:rsid w:val="008E7F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B09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6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A12BC9-658E-4DC2-8785-07A93274E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7</Pages>
  <Words>1305</Words>
  <Characters>7441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2017-11-15T12:34:00Z</cp:lastPrinted>
  <dcterms:created xsi:type="dcterms:W3CDTF">2016-01-23T08:44:00Z</dcterms:created>
  <dcterms:modified xsi:type="dcterms:W3CDTF">2017-11-28T13:03:00Z</dcterms:modified>
</cp:coreProperties>
</file>